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A57" w:rsidRDefault="00AC4A57" w:rsidP="00AC4A57">
      <w:pPr>
        <w:rPr>
          <w:rFonts w:ascii="Times New Roman" w:hAnsi="Times New Roman" w:cs="Times New Roman"/>
        </w:rPr>
      </w:pPr>
    </w:p>
    <w:p w:rsidR="00AC4A57" w:rsidRDefault="00AC4A57" w:rsidP="00AC4A57">
      <w:pPr>
        <w:rPr>
          <w:rFonts w:ascii="Times New Roman" w:hAnsi="Times New Roman" w:cs="Times New Roman"/>
        </w:rPr>
      </w:pPr>
    </w:p>
    <w:bookmarkStart w:id="0" w:name="_GoBack"/>
    <w:bookmarkEnd w:id="0"/>
    <w:p w:rsidR="009359D2" w:rsidRPr="00677EA0" w:rsidRDefault="00AC4A57" w:rsidP="00AC4A57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noProof/>
        </w:rPr>
      </w:r>
      <w:r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95.4pt;height:660.85pt;mso-left-percent:-10001;mso-top-percent:-10001;mso-position-horizontal:absolute;mso-position-horizontal-relative:char;mso-position-vertical:absolute;mso-position-vertical-relative:line;mso-left-percent:-10001;mso-top-percent:-10001">
            <v:imagedata r:id="rId6" o:title="План титул"/>
            <w10:wrap type="none"/>
            <w10:anchorlock/>
          </v:shape>
        </w:pict>
      </w:r>
      <w:r w:rsidR="006832BF" w:rsidRPr="00061CC4">
        <w:rPr>
          <w:rFonts w:ascii="Times New Roman" w:hAnsi="Times New Roman" w:cs="Times New Roman"/>
        </w:rPr>
        <w:t>«</w:t>
      </w:r>
    </w:p>
    <w:p w:rsidR="009359D2" w:rsidRPr="00677EA0" w:rsidRDefault="009359D2" w:rsidP="009359D2">
      <w:pPr>
        <w:pStyle w:val="af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77E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tbl>
      <w:tblPr>
        <w:tblStyle w:val="af1"/>
        <w:tblW w:w="10774" w:type="dxa"/>
        <w:tblInd w:w="-743" w:type="dxa"/>
        <w:tblLook w:val="04A0" w:firstRow="1" w:lastRow="0" w:firstColumn="1" w:lastColumn="0" w:noHBand="0" w:noVBand="1"/>
      </w:tblPr>
      <w:tblGrid>
        <w:gridCol w:w="1702"/>
        <w:gridCol w:w="5804"/>
        <w:gridCol w:w="3268"/>
      </w:tblGrid>
      <w:tr w:rsidR="00AC4A57" w:rsidRPr="00677EA0" w:rsidTr="003C6D78">
        <w:trPr>
          <w:trHeight w:val="2938"/>
        </w:trPr>
        <w:tc>
          <w:tcPr>
            <w:tcW w:w="1702" w:type="dxa"/>
            <w:vMerge w:val="restart"/>
          </w:tcPr>
          <w:p w:rsidR="00AC4A57" w:rsidRPr="00677EA0" w:rsidRDefault="00AC4A57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C4A57" w:rsidRPr="00677EA0" w:rsidRDefault="00AC4A57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подведение предварительных итогов конкурса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 Самый</w:t>
            </w:r>
            <w:proofErr w:type="gram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лучший класс» в сентябре месяце</w:t>
            </w:r>
          </w:p>
          <w:p w:rsidR="00AC4A57" w:rsidRPr="00677EA0" w:rsidRDefault="00AC4A57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-утверждение плана мероприятий на октябрь месяц</w:t>
            </w:r>
          </w:p>
        </w:tc>
        <w:tc>
          <w:tcPr>
            <w:tcW w:w="3268" w:type="dxa"/>
          </w:tcPr>
          <w:p w:rsidR="00AC4A57" w:rsidRPr="00677EA0" w:rsidRDefault="00AC4A57" w:rsidP="00AC4A57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Ярмарка Добра </w:t>
            </w:r>
          </w:p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  <w:lang w:eastAsia="ru-RU"/>
              </w:rPr>
              <w:t>(</w:t>
            </w:r>
            <w:r w:rsidRPr="00677EA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1-11кл)</w:t>
            </w:r>
          </w:p>
          <w:p w:rsidR="00585A83" w:rsidRPr="00677EA0" w:rsidRDefault="00585A83" w:rsidP="00630A9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милосердия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Обще - школьная линейка  «Итоги месяца»</w:t>
            </w:r>
          </w:p>
          <w:p w:rsidR="00585A83" w:rsidRPr="00677EA0" w:rsidRDefault="00585A83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- вручение грамот и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благодарностей  классам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учащимся по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итогам проведенных  мероприятий в сентябре месяце  </w:t>
            </w: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 - центр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 xml:space="preserve">Экологический проект «Батарейки, сдавайтесь!» </w:t>
            </w:r>
            <w:r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сентябрь-май (1-11кл)</w:t>
            </w: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3268" w:type="dxa"/>
          </w:tcPr>
          <w:p w:rsidR="00585A83" w:rsidRPr="00677EA0" w:rsidRDefault="00585A83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отделы совета ученического самоуправления  школы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экоотряд</w:t>
            </w:r>
            <w:proofErr w:type="spellEnd"/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Совет дела «Проект "Наследники Великой Победы"»</w:t>
            </w:r>
          </w:p>
          <w:p w:rsidR="00585A83" w:rsidRPr="00677EA0" w:rsidRDefault="00585A83" w:rsidP="009359D2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(поздравление ветеранов) 09.11–13.11</w:t>
            </w:r>
            <w:r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(4-11кл)</w:t>
            </w:r>
          </w:p>
        </w:tc>
        <w:tc>
          <w:tcPr>
            <w:tcW w:w="3268" w:type="dxa"/>
          </w:tcPr>
          <w:p w:rsidR="00585A83" w:rsidRPr="00677EA0" w:rsidRDefault="00585A83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отделы совета ученического самоуправления  школы</w:t>
            </w:r>
          </w:p>
        </w:tc>
      </w:tr>
      <w:tr w:rsidR="009359D2" w:rsidRPr="00677EA0" w:rsidTr="006832BF">
        <w:tc>
          <w:tcPr>
            <w:tcW w:w="1702" w:type="dxa"/>
            <w:vMerge w:val="restart"/>
          </w:tcPr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октябрь</w:t>
            </w:r>
          </w:p>
        </w:tc>
        <w:tc>
          <w:tcPr>
            <w:tcW w:w="5804" w:type="dxa"/>
          </w:tcPr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Цикл   мероприятий    « День учителя»</w:t>
            </w:r>
          </w:p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- праздничная аналитическа</w:t>
            </w:r>
            <w:r w:rsidR="005C31A2"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r w:rsidR="00630A9D" w:rsidRPr="00677EA0">
              <w:rPr>
                <w:rFonts w:ascii="Times New Roman" w:hAnsi="Times New Roman" w:cs="Times New Roman"/>
                <w:sz w:val="28"/>
                <w:szCs w:val="28"/>
              </w:rPr>
              <w:t>газета «Лучший  учитель это…» (2</w:t>
            </w:r>
            <w:r w:rsidR="005C31A2" w:rsidRPr="00677EA0">
              <w:rPr>
                <w:rFonts w:ascii="Times New Roman" w:hAnsi="Times New Roman" w:cs="Times New Roman"/>
                <w:sz w:val="28"/>
                <w:szCs w:val="28"/>
              </w:rPr>
              <w:t>-8кл)</w:t>
            </w:r>
          </w:p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- праздничная встреча сотрудников школы « Мы ж</w:t>
            </w:r>
            <w:r w:rsidR="00630A9D" w:rsidRPr="00677EA0">
              <w:rPr>
                <w:rFonts w:ascii="Times New Roman" w:hAnsi="Times New Roman" w:cs="Times New Roman"/>
                <w:sz w:val="28"/>
                <w:szCs w:val="28"/>
              </w:rPr>
              <w:t>елаем..»(11кл), живой коридор (1кл)</w:t>
            </w: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9359D2" w:rsidRPr="00677EA0" w:rsidRDefault="009359D2" w:rsidP="009359D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концертная программа « А знаете ли вы…?» </w:t>
            </w:r>
          </w:p>
        </w:tc>
        <w:tc>
          <w:tcPr>
            <w:tcW w:w="3268" w:type="dxa"/>
          </w:tcPr>
          <w:p w:rsidR="009359D2" w:rsidRPr="00677EA0" w:rsidRDefault="009359D2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359D2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359D2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досуга,</w:t>
            </w:r>
          </w:p>
        </w:tc>
      </w:tr>
      <w:tr w:rsidR="009359D2" w:rsidRPr="00677EA0" w:rsidTr="006832BF">
        <w:tc>
          <w:tcPr>
            <w:tcW w:w="1702" w:type="dxa"/>
            <w:vMerge/>
          </w:tcPr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Сбор макулатуры   «Спасем деревья» 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(1-11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268" w:type="dxa"/>
          </w:tcPr>
          <w:p w:rsidR="009359D2" w:rsidRPr="00677EA0" w:rsidRDefault="009359D2" w:rsidP="005A6284">
            <w:pPr>
              <w:pStyle w:val="af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 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9359D2" w:rsidRPr="00677EA0" w:rsidTr="006832BF">
        <w:tc>
          <w:tcPr>
            <w:tcW w:w="1702" w:type="dxa"/>
            <w:vMerge/>
          </w:tcPr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Праздник  «Посвящение  в первоклассники».</w:t>
            </w:r>
          </w:p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(1,11кл.)</w:t>
            </w:r>
          </w:p>
        </w:tc>
        <w:tc>
          <w:tcPr>
            <w:tcW w:w="3268" w:type="dxa"/>
          </w:tcPr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 шефства</w:t>
            </w:r>
          </w:p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досуга,</w:t>
            </w:r>
          </w:p>
          <w:p w:rsidR="009359D2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359D2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ресс-центр</w:t>
            </w:r>
          </w:p>
        </w:tc>
      </w:tr>
      <w:tr w:rsidR="009359D2" w:rsidRPr="00677EA0" w:rsidTr="006832BF">
        <w:tc>
          <w:tcPr>
            <w:tcW w:w="1702" w:type="dxa"/>
            <w:vMerge/>
          </w:tcPr>
          <w:p w:rsidR="009359D2" w:rsidRPr="00677EA0" w:rsidRDefault="009359D2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Цикл  мероприятий</w:t>
            </w: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« Осенний  марафон»   </w:t>
            </w:r>
          </w:p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-выставка поделок «Дары осеннего леса»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    (1 – 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)</w:t>
            </w:r>
          </w:p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-конкурс  « Мисс и Мистер осень»   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(5-6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);(7-8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.) (9-11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268" w:type="dxa"/>
          </w:tcPr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отдел  шефства, </w:t>
            </w:r>
          </w:p>
          <w:p w:rsidR="009359D2" w:rsidRPr="00677EA0" w:rsidRDefault="009359D2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досуга,</w:t>
            </w:r>
          </w:p>
          <w:p w:rsidR="009359D2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359D2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ресс-центр</w:t>
            </w:r>
          </w:p>
        </w:tc>
      </w:tr>
      <w:tr w:rsidR="00585A83" w:rsidRPr="00677EA0" w:rsidTr="006832BF">
        <w:tc>
          <w:tcPr>
            <w:tcW w:w="1702" w:type="dxa"/>
            <w:vMerge w:val="restart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5A6284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Выездной сбор актива самоуправления</w:t>
            </w:r>
          </w:p>
          <w:p w:rsidR="00585A83" w:rsidRPr="00677EA0" w:rsidRDefault="00585A83" w:rsidP="005A6284">
            <w:pPr>
              <w:pStyle w:val="af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(5-11кл)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лидеры совета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5A6284">
            <w:pPr>
              <w:pStyle w:val="af0"/>
              <w:jc w:val="center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День самоуправления (в рамках Дня учителя</w:t>
            </w:r>
            <w:r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u w:val="single"/>
              </w:rPr>
              <w:t>)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(1-11кл)</w:t>
            </w:r>
          </w:p>
        </w:tc>
        <w:tc>
          <w:tcPr>
            <w:tcW w:w="3268" w:type="dxa"/>
          </w:tcPr>
          <w:p w:rsidR="00585A83" w:rsidRPr="00677EA0" w:rsidRDefault="00585A83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85A83" w:rsidRPr="00677EA0" w:rsidRDefault="00585A83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образования</w:t>
            </w:r>
          </w:p>
          <w:p w:rsidR="00585A83" w:rsidRPr="00677EA0" w:rsidRDefault="00585A83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 – центр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5A6284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Участие в конкурсе лучших ШУС</w:t>
            </w:r>
          </w:p>
        </w:tc>
        <w:tc>
          <w:tcPr>
            <w:tcW w:w="3268" w:type="dxa"/>
          </w:tcPr>
          <w:p w:rsidR="00585A83" w:rsidRPr="00677EA0" w:rsidRDefault="00585A83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отделы совета ученического самоуправления  школы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Первенство школы    по баскетболу</w:t>
            </w: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(5-7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8-11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</w:t>
            </w: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спорта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пресс-центр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Заседания   отделов</w:t>
            </w:r>
          </w:p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месяца )</w:t>
            </w:r>
            <w:proofErr w:type="gramEnd"/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отделы совета ученического самоуправления  школы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отчеты отделов ученического  Совета о проведенной работе 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  в октябре месяце.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подведение предварительных итогов конкурса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 Самый</w:t>
            </w:r>
            <w:proofErr w:type="gramEnd"/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лучший класс»   в октябре месяце.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-утверждение плана мероприятий на ноябрь месяц</w:t>
            </w: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Обще - школьная линейка  «Итоги месяца»</w:t>
            </w:r>
          </w:p>
          <w:p w:rsidR="00585A83" w:rsidRPr="00677EA0" w:rsidRDefault="00585A83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- вручение грамот и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благодарностей  классам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учащимся по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итогам проведенных  мероприятий в октябре месяце</w:t>
            </w: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 - центр</w:t>
            </w: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eastAsia="№Е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№Е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Игра-</w:t>
            </w:r>
            <w:proofErr w:type="spellStart"/>
            <w:r w:rsidRPr="00677EA0">
              <w:rPr>
                <w:rFonts w:ascii="Times New Roman" w:eastAsia="№Е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квест</w:t>
            </w:r>
            <w:proofErr w:type="spellEnd"/>
            <w:r w:rsidRPr="00677EA0">
              <w:rPr>
                <w:rFonts w:ascii="Times New Roman" w:eastAsia="№Е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  для 5-классников «Здравствуй, старшая школа!» </w:t>
            </w:r>
          </w:p>
          <w:p w:rsidR="00585A83" w:rsidRPr="00677EA0" w:rsidRDefault="00585A83" w:rsidP="009359D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eastAsia="№Е" w:hAnsi="Times New Roman" w:cs="Times New Roman"/>
                <w:i/>
                <w:sz w:val="28"/>
                <w:szCs w:val="28"/>
                <w:lang w:eastAsia="ru-RU"/>
              </w:rPr>
              <w:t>(5,9-11кл)</w:t>
            </w:r>
          </w:p>
        </w:tc>
        <w:tc>
          <w:tcPr>
            <w:tcW w:w="3268" w:type="dxa"/>
          </w:tcPr>
          <w:p w:rsidR="00585A83" w:rsidRPr="00677EA0" w:rsidRDefault="00585A83" w:rsidP="005A6284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85A83" w:rsidRPr="00677EA0" w:rsidRDefault="00585A83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 – центр, отдел культуры и досуга,</w:t>
            </w:r>
          </w:p>
          <w:p w:rsidR="00585A83" w:rsidRPr="00677EA0" w:rsidRDefault="00585A83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A6284" w:rsidRPr="00677EA0" w:rsidTr="006832BF">
        <w:tc>
          <w:tcPr>
            <w:tcW w:w="1702" w:type="dxa"/>
            <w:vMerge w:val="restart"/>
          </w:tcPr>
          <w:p w:rsidR="005A6284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Цикл мероприятий «Мама – первое слово в нашей судьбе»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выставка «Мой подарок маме» 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(1-4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конкурс  газет «Моя мама лучше всех»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(5-11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- концерт для родителей «Милая моя мамочка»</w:t>
            </w:r>
          </w:p>
          <w:p w:rsidR="005A6284" w:rsidRPr="00677EA0" w:rsidRDefault="005A6284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3268" w:type="dxa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отдел  шефства, 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 - центр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</w:t>
            </w: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Веселые старты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(1-2кл.; 3-4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</w:t>
            </w:r>
          </w:p>
        </w:tc>
        <w:tc>
          <w:tcPr>
            <w:tcW w:w="3268" w:type="dxa"/>
          </w:tcPr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спорта</w:t>
            </w:r>
          </w:p>
          <w:p w:rsidR="005A6284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A6284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ресс-центр</w:t>
            </w: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Заседания  отделов</w:t>
            </w:r>
          </w:p>
          <w:p w:rsidR="005A6284" w:rsidRPr="00677EA0" w:rsidRDefault="005A6284" w:rsidP="009359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месяца )</w:t>
            </w:r>
            <w:proofErr w:type="gramEnd"/>
          </w:p>
        </w:tc>
        <w:tc>
          <w:tcPr>
            <w:tcW w:w="3268" w:type="dxa"/>
          </w:tcPr>
          <w:p w:rsidR="005A6284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5A6284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отчеты отделов ученического  Совета о проведенной работе </w:t>
            </w:r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в ноябре месяце.</w:t>
            </w:r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подведение итогов конкурса «  Самый лучший класс </w:t>
            </w:r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триместра 2021– 2022 уч. года» </w:t>
            </w:r>
          </w:p>
          <w:p w:rsidR="005A6284" w:rsidRPr="00677EA0" w:rsidRDefault="005A6284" w:rsidP="009359D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-утверждение плана мероприятий на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триместр</w:t>
            </w:r>
          </w:p>
        </w:tc>
        <w:tc>
          <w:tcPr>
            <w:tcW w:w="3268" w:type="dxa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Благотворительная акция «Теплый ноябрь»</w:t>
            </w: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5A6284" w:rsidRPr="00677EA0" w:rsidRDefault="005A6284" w:rsidP="009359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26.10–30.10 (1-11кл)</w:t>
            </w:r>
          </w:p>
        </w:tc>
        <w:tc>
          <w:tcPr>
            <w:tcW w:w="3268" w:type="dxa"/>
          </w:tcPr>
          <w:p w:rsidR="005A6284" w:rsidRPr="00677EA0" w:rsidRDefault="00585A83" w:rsidP="005A6284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5A6284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9C410B" w:rsidRPr="00677EA0" w:rsidTr="006832BF">
        <w:tc>
          <w:tcPr>
            <w:tcW w:w="1702" w:type="dxa"/>
            <w:vMerge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C410B" w:rsidRPr="00677EA0" w:rsidRDefault="009C410B" w:rsidP="009C41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День рождения А.В. Суворова (военно-патриотическая игра у отряда «</w:t>
            </w:r>
            <w:proofErr w:type="spellStart"/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Юнармия</w:t>
            </w:r>
            <w:proofErr w:type="spellEnd"/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 xml:space="preserve">») </w:t>
            </w:r>
          </w:p>
          <w:p w:rsidR="009C410B" w:rsidRPr="00677EA0" w:rsidRDefault="009C410B" w:rsidP="009C410B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u w:val="single"/>
              </w:rPr>
              <w:t>(5-11кл)</w:t>
            </w:r>
          </w:p>
          <w:p w:rsidR="009C410B" w:rsidRPr="00677EA0" w:rsidRDefault="009C410B" w:rsidP="009359D2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268" w:type="dxa"/>
          </w:tcPr>
          <w:p w:rsidR="009C410B" w:rsidRPr="00677EA0" w:rsidRDefault="009C410B" w:rsidP="009C410B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9C410B" w:rsidRPr="00677EA0" w:rsidRDefault="009C410B" w:rsidP="009C410B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</w:t>
            </w:r>
          </w:p>
          <w:p w:rsidR="009C410B" w:rsidRPr="00677EA0" w:rsidRDefault="009C410B" w:rsidP="009C410B">
            <w:pPr>
              <w:pStyle w:val="af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пресс-центр, отдел здоровья и спорта</w:t>
            </w: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 xml:space="preserve">Обще - школьная линейка  «Итоги </w:t>
            </w: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val="en-US" w:eastAsia="ru-RU"/>
              </w:rPr>
              <w:t>I</w:t>
            </w: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 триместра</w:t>
            </w: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»</w:t>
            </w:r>
          </w:p>
          <w:p w:rsidR="005A6284" w:rsidRPr="00677EA0" w:rsidRDefault="005A6284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- вручение грамот и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благодарностей  классам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учащимся по</w:t>
            </w:r>
          </w:p>
          <w:p w:rsidR="005A6284" w:rsidRPr="00677EA0" w:rsidRDefault="005A6284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итогам проведенных  мероприятий в ноябре месяце</w:t>
            </w:r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- вручение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грамот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(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  <w:lang w:val="en-US"/>
              </w:rPr>
              <w:t>I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,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  <w:lang w:val="en-US"/>
              </w:rPr>
              <w:t>II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, 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  <w:lang w:val="en-US"/>
              </w:rPr>
              <w:t>III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место)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по итогам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конкурса</w:t>
            </w:r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Самый  лучший класс  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триместра 2021 – 2022 уч. года» </w:t>
            </w:r>
          </w:p>
          <w:p w:rsidR="005A6284" w:rsidRPr="00677EA0" w:rsidRDefault="005A6284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68" w:type="dxa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A6284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A6284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A6284" w:rsidRPr="00677EA0" w:rsidTr="006832BF">
        <w:tc>
          <w:tcPr>
            <w:tcW w:w="1702" w:type="dxa"/>
            <w:vMerge w:val="restart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Конкурс плакатов «Нет наркотикам»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</w:t>
            </w:r>
          </w:p>
          <w:p w:rsidR="005A6284" w:rsidRPr="00677EA0" w:rsidRDefault="005A6284" w:rsidP="009359D2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(9-11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3268" w:type="dxa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A6284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A6284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</w:tc>
      </w:tr>
      <w:tr w:rsidR="009C410B" w:rsidRPr="00677EA0" w:rsidTr="006832BF">
        <w:tc>
          <w:tcPr>
            <w:tcW w:w="1702" w:type="dxa"/>
            <w:vMerge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C410B" w:rsidRPr="00677EA0" w:rsidRDefault="009C410B" w:rsidP="009359D2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День Героев Отечества (9 декабря, общешкольная акция «Героями становятся»)</w:t>
            </w:r>
          </w:p>
          <w:p w:rsidR="009C410B" w:rsidRPr="00677EA0" w:rsidRDefault="009C410B" w:rsidP="009359D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(10-11кл)</w:t>
            </w:r>
          </w:p>
        </w:tc>
        <w:tc>
          <w:tcPr>
            <w:tcW w:w="3268" w:type="dxa"/>
          </w:tcPr>
          <w:p w:rsidR="009C410B" w:rsidRPr="00677EA0" w:rsidRDefault="00585A83" w:rsidP="009C410B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9C410B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Цикл     мероприятий « Памяти  Артема  Айдинова  посвящается »</w:t>
            </w:r>
          </w:p>
          <w:p w:rsidR="005A6284" w:rsidRPr="00677EA0" w:rsidRDefault="005A6284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</w:p>
        </w:tc>
        <w:tc>
          <w:tcPr>
            <w:tcW w:w="3268" w:type="dxa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A6284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A6284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         </w:t>
            </w: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Цикл мероприятий  «Новогодний     марафон»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- выставка  поделок  «Новогодний калейдоскоп»  (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1-4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выставка  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новогодних  газет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 « Мы желаем вам….»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(5-11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праздники «Здравствуй, Дедушка Мороз»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(1-4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- театрализованный конкурс  « Новогоднее   поздравление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  Деда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Мороза»   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( 5-7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.);  ( 8 – 11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3268" w:type="dxa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отдел  шефства, </w:t>
            </w:r>
          </w:p>
          <w:p w:rsidR="005A6284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A6284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</w:t>
            </w: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Заседания  отделов</w:t>
            </w:r>
          </w:p>
          <w:p w:rsidR="005A6284" w:rsidRPr="00677EA0" w:rsidRDefault="005A6284" w:rsidP="009359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месяца )</w:t>
            </w:r>
            <w:proofErr w:type="gramEnd"/>
          </w:p>
        </w:tc>
        <w:tc>
          <w:tcPr>
            <w:tcW w:w="3268" w:type="dxa"/>
          </w:tcPr>
          <w:p w:rsidR="005A6284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5A6284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отчеты отделов ученического  Совета о проведенной работе </w:t>
            </w:r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декабре месяце</w:t>
            </w:r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подведение предварительных итогов конкурса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 Самый</w:t>
            </w:r>
            <w:proofErr w:type="gramEnd"/>
          </w:p>
          <w:p w:rsidR="005A6284" w:rsidRPr="00677EA0" w:rsidRDefault="005A6284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лучший класс»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декабре месяце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-утверждение плана мероприятий на январь месяц</w:t>
            </w:r>
          </w:p>
        </w:tc>
        <w:tc>
          <w:tcPr>
            <w:tcW w:w="3268" w:type="dxa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отдел науки и образования</w:t>
            </w:r>
          </w:p>
          <w:p w:rsidR="005A6284" w:rsidRPr="00677EA0" w:rsidRDefault="005A6284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A6284" w:rsidRPr="00677EA0" w:rsidTr="006832BF">
        <w:tc>
          <w:tcPr>
            <w:tcW w:w="1702" w:type="dxa"/>
            <w:vMerge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A6284" w:rsidRPr="00677EA0" w:rsidRDefault="005A6284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Обще - школьная линейка  «Итоги месяца»</w:t>
            </w:r>
          </w:p>
          <w:p w:rsidR="005A6284" w:rsidRPr="00677EA0" w:rsidRDefault="005A6284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- вручение грамот и благодарностей  классам, учащимся по итогам проведенных  мероприятий в декабре месяце</w:t>
            </w:r>
          </w:p>
          <w:p w:rsidR="005A6284" w:rsidRPr="00677EA0" w:rsidRDefault="005A6284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68" w:type="dxa"/>
          </w:tcPr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A6284" w:rsidRPr="00677EA0" w:rsidRDefault="005A6284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A6284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A6284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</w:tc>
      </w:tr>
      <w:tr w:rsidR="009C410B" w:rsidRPr="00677EA0" w:rsidTr="006832BF">
        <w:tc>
          <w:tcPr>
            <w:tcW w:w="1702" w:type="dxa"/>
            <w:vMerge w:val="restart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январь</w:t>
            </w:r>
          </w:p>
        </w:tc>
        <w:tc>
          <w:tcPr>
            <w:tcW w:w="5804" w:type="dxa"/>
          </w:tcPr>
          <w:p w:rsidR="009C410B" w:rsidRPr="00677EA0" w:rsidRDefault="009C410B" w:rsidP="004D5FB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Заседания  отделов</w:t>
            </w:r>
          </w:p>
          <w:p w:rsidR="009C410B" w:rsidRPr="00677EA0" w:rsidRDefault="009C410B" w:rsidP="004D5FB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месяца )</w:t>
            </w:r>
            <w:proofErr w:type="gramEnd"/>
          </w:p>
        </w:tc>
        <w:tc>
          <w:tcPr>
            <w:tcW w:w="3268" w:type="dxa"/>
          </w:tcPr>
          <w:p w:rsidR="009C410B" w:rsidRPr="00677EA0" w:rsidRDefault="00585A83" w:rsidP="004D5FB1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9C410B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9C410B" w:rsidRPr="00677EA0" w:rsidTr="006832BF">
        <w:tc>
          <w:tcPr>
            <w:tcW w:w="1702" w:type="dxa"/>
            <w:vMerge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C410B" w:rsidRPr="00677EA0" w:rsidRDefault="009C410B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отчеты отделов ученического  Совета о проведенной работе 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январе месяце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подведение предварительных итогов конкурса 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  Самый  лучший класс»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январе месяце</w:t>
            </w:r>
          </w:p>
          <w:p w:rsidR="009C410B" w:rsidRPr="00677EA0" w:rsidRDefault="009C410B" w:rsidP="009359D2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-утверждение плана мероприятий на февраль месяц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268" w:type="dxa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C410B" w:rsidRPr="00677EA0" w:rsidTr="006832BF">
        <w:tc>
          <w:tcPr>
            <w:tcW w:w="1702" w:type="dxa"/>
            <w:vMerge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C410B" w:rsidRPr="00677EA0" w:rsidRDefault="009C410B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Обще - школьная линейка  «Итоги месяца»</w:t>
            </w:r>
          </w:p>
          <w:p w:rsidR="009C410B" w:rsidRPr="00677EA0" w:rsidRDefault="009C410B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- вручение грамот и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благодарностей  классам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учащимся по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итогам проведенных  мероприятий в январе месяце</w:t>
            </w:r>
          </w:p>
        </w:tc>
        <w:tc>
          <w:tcPr>
            <w:tcW w:w="3268" w:type="dxa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9C410B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C410B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C410B" w:rsidRPr="00677EA0" w:rsidTr="006832BF">
        <w:tc>
          <w:tcPr>
            <w:tcW w:w="1702" w:type="dxa"/>
            <w:vMerge w:val="restart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февраль</w:t>
            </w:r>
          </w:p>
        </w:tc>
        <w:tc>
          <w:tcPr>
            <w:tcW w:w="5804" w:type="dxa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Цикл мероприятий    «День  Российской   армии»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- веселые старты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proofErr w:type="gram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1-2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.);  (3-4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.);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выставка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поделок  «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Мой подарок папе»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( 1-4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..)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конкурс  газет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«Мой папа  лучше всех»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( 5 -7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 конкурс газет «» История Российской армии» 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(8-11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смотр  строя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и песни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( 5-6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</w:t>
            </w:r>
          </w:p>
          <w:p w:rsidR="00AF6FDD" w:rsidRPr="00677EA0" w:rsidRDefault="009C410B" w:rsidP="009359D2">
            <w:pPr>
              <w:pStyle w:val="af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юношеский турнир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(7-</w:t>
            </w:r>
            <w:proofErr w:type="gram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8);(</w:t>
            </w:r>
            <w:proofErr w:type="gram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9-11)</w:t>
            </w:r>
          </w:p>
        </w:tc>
        <w:tc>
          <w:tcPr>
            <w:tcW w:w="3268" w:type="dxa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 шефства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досуга,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спорта</w:t>
            </w:r>
          </w:p>
          <w:p w:rsidR="009C410B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C410B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ресс-центр</w:t>
            </w:r>
          </w:p>
        </w:tc>
      </w:tr>
      <w:tr w:rsidR="009C410B" w:rsidRPr="00677EA0" w:rsidTr="006832BF">
        <w:tc>
          <w:tcPr>
            <w:tcW w:w="1702" w:type="dxa"/>
            <w:vMerge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C410B" w:rsidRPr="00677EA0" w:rsidRDefault="009C410B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Заседания  отделов</w:t>
            </w:r>
          </w:p>
          <w:p w:rsidR="009C410B" w:rsidRPr="00677EA0" w:rsidRDefault="00AF6FDD" w:rsidP="009359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 по</w:t>
            </w:r>
            <w:proofErr w:type="gram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мере необходимости в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теч.</w:t>
            </w:r>
            <w:r w:rsidR="009C410B"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месяца</w:t>
            </w:r>
            <w:proofErr w:type="spellEnd"/>
            <w:r w:rsidR="009C410B"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</w:p>
        </w:tc>
        <w:tc>
          <w:tcPr>
            <w:tcW w:w="3268" w:type="dxa"/>
          </w:tcPr>
          <w:p w:rsidR="009C410B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9C410B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9C410B" w:rsidRPr="00677EA0" w:rsidTr="006832BF">
        <w:tc>
          <w:tcPr>
            <w:tcW w:w="1702" w:type="dxa"/>
            <w:vMerge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C410B" w:rsidRPr="00677EA0" w:rsidRDefault="009C410B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отчеты отделов ученическог</w:t>
            </w:r>
            <w:r w:rsidR="00F4116E"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 Совета о проведенной работе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феврале месяце.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подведение итогов конкурса «  Самый лучший класс 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триместра 2021 – 2022 уч. года» 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-утверждение плана мероприятий на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триместр</w:t>
            </w:r>
          </w:p>
          <w:p w:rsidR="009C410B" w:rsidRPr="00677EA0" w:rsidRDefault="009C410B" w:rsidP="009359D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3268" w:type="dxa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C410B" w:rsidRPr="00677EA0" w:rsidTr="006832BF">
        <w:tc>
          <w:tcPr>
            <w:tcW w:w="1702" w:type="dxa"/>
            <w:vMerge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9C410B" w:rsidRPr="00677EA0" w:rsidRDefault="009C410B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 xml:space="preserve">Обще - школьная линейка  «Итоги </w:t>
            </w: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val="en-US" w:eastAsia="ru-RU"/>
              </w:rPr>
              <w:t>II</w:t>
            </w: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 триместра</w:t>
            </w: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»</w:t>
            </w:r>
          </w:p>
          <w:p w:rsidR="009C410B" w:rsidRPr="00677EA0" w:rsidRDefault="009C410B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- вручение грамот и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благодарностей  классам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учащимся по</w:t>
            </w:r>
          </w:p>
          <w:p w:rsidR="009C410B" w:rsidRPr="00677EA0" w:rsidRDefault="009C410B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итогам проведенных  мероприятий в феврале месяце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- вручение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грамот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(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  <w:lang w:val="en-US"/>
              </w:rPr>
              <w:t>I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,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  <w:lang w:val="en-US"/>
              </w:rPr>
              <w:t>II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, 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  <w:lang w:val="en-US"/>
              </w:rPr>
              <w:t>III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место )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по итогам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конкурса</w:t>
            </w:r>
          </w:p>
          <w:p w:rsidR="009C410B" w:rsidRPr="00677EA0" w:rsidRDefault="009C410B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 Самый лучший класс  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триместра 2021 – 2022 уч. года» </w:t>
            </w:r>
          </w:p>
        </w:tc>
        <w:tc>
          <w:tcPr>
            <w:tcW w:w="3268" w:type="dxa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9C410B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C410B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C410B" w:rsidRPr="00677EA0" w:rsidTr="006832BF">
        <w:tc>
          <w:tcPr>
            <w:tcW w:w="1702" w:type="dxa"/>
            <w:vMerge w:val="restart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5804" w:type="dxa"/>
          </w:tcPr>
          <w:p w:rsidR="009C410B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Совет дела «Международный женский день»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-выставка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поделок  «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Мой подарок даме»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( 1-4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..)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- праздничная газета « История праздника»</w:t>
            </w:r>
            <w:r w:rsidR="00AF6FDD"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F6FDD"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(5-11кл)</w:t>
            </w:r>
          </w:p>
          <w:p w:rsidR="009C410B" w:rsidRPr="00677EA0" w:rsidRDefault="009C410B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 праздничный концерт</w:t>
            </w:r>
          </w:p>
          <w:p w:rsidR="00AF6FDD" w:rsidRPr="00677EA0" w:rsidRDefault="00AF6FDD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04.03–08.03</w:t>
            </w:r>
          </w:p>
        </w:tc>
        <w:tc>
          <w:tcPr>
            <w:tcW w:w="3268" w:type="dxa"/>
          </w:tcPr>
          <w:p w:rsidR="009C410B" w:rsidRPr="00677EA0" w:rsidRDefault="009C410B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 шефства</w:t>
            </w:r>
          </w:p>
          <w:p w:rsidR="009C410B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C410B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ресс-центр</w:t>
            </w:r>
          </w:p>
          <w:p w:rsidR="009C410B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</w:t>
            </w:r>
          </w:p>
          <w:p w:rsidR="009C410B" w:rsidRPr="00677EA0" w:rsidRDefault="009C410B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FDD" w:rsidRPr="00677EA0" w:rsidTr="006832BF">
        <w:tc>
          <w:tcPr>
            <w:tcW w:w="1702" w:type="dxa"/>
            <w:vMerge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F6FDD" w:rsidRPr="00677EA0" w:rsidRDefault="00AF6FDD" w:rsidP="005837A9">
            <w:pPr>
              <w:pStyle w:val="af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«День открытых дверей "Веселая суббота"»</w:t>
            </w: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AF6FDD" w:rsidRPr="00677EA0" w:rsidRDefault="00042EAA" w:rsidP="005837A9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15.03–19.03</w:t>
            </w:r>
          </w:p>
        </w:tc>
        <w:tc>
          <w:tcPr>
            <w:tcW w:w="3268" w:type="dxa"/>
          </w:tcPr>
          <w:p w:rsidR="00AF6FDD" w:rsidRPr="00677EA0" w:rsidRDefault="00585A83" w:rsidP="005837A9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AF6FDD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AF6FDD" w:rsidRPr="00677EA0" w:rsidTr="006832BF">
        <w:tc>
          <w:tcPr>
            <w:tcW w:w="1702" w:type="dxa"/>
            <w:vMerge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F6FDD" w:rsidRPr="00677EA0" w:rsidRDefault="00AF6FDD" w:rsidP="005837A9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«Благотворительная акция "Подари ребенку книгу"»</w:t>
            </w:r>
          </w:p>
          <w:p w:rsidR="00AF6FDD" w:rsidRPr="00677EA0" w:rsidRDefault="00042EAA" w:rsidP="005837A9">
            <w:pPr>
              <w:pStyle w:val="af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24.03–26.03</w:t>
            </w:r>
            <w:r w:rsidR="00AF6FDD"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F6FDD"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(1-11кл)</w:t>
            </w:r>
          </w:p>
        </w:tc>
        <w:tc>
          <w:tcPr>
            <w:tcW w:w="3268" w:type="dxa"/>
          </w:tcPr>
          <w:p w:rsidR="00AF6FDD" w:rsidRPr="00677EA0" w:rsidRDefault="00585A83" w:rsidP="005837A9">
            <w:pPr>
              <w:pStyle w:val="af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AF6FDD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AF6FDD" w:rsidRPr="00677EA0" w:rsidTr="006832BF">
        <w:tc>
          <w:tcPr>
            <w:tcW w:w="1702" w:type="dxa"/>
            <w:vMerge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F6FDD" w:rsidRPr="00677EA0" w:rsidRDefault="00AF6FDD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Заседания  отделов</w:t>
            </w:r>
          </w:p>
          <w:p w:rsidR="00AF6FDD" w:rsidRPr="00677EA0" w:rsidRDefault="00AF6FDD" w:rsidP="009359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месяца )</w:t>
            </w:r>
            <w:proofErr w:type="gramEnd"/>
          </w:p>
        </w:tc>
        <w:tc>
          <w:tcPr>
            <w:tcW w:w="3268" w:type="dxa"/>
          </w:tcPr>
          <w:p w:rsidR="00AF6FDD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AF6FDD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AF6FDD" w:rsidRPr="00677EA0" w:rsidTr="006832BF">
        <w:tc>
          <w:tcPr>
            <w:tcW w:w="1702" w:type="dxa"/>
            <w:vMerge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F6FDD" w:rsidRPr="00677EA0" w:rsidRDefault="00AF6FDD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AF6FDD" w:rsidRPr="00677EA0" w:rsidRDefault="00AF6FDD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отчеты отделов ученического  Совета о проведенной работе </w:t>
            </w:r>
          </w:p>
          <w:p w:rsidR="00AF6FDD" w:rsidRPr="00677EA0" w:rsidRDefault="00AF6FDD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марте месяце</w:t>
            </w:r>
          </w:p>
          <w:p w:rsidR="00AF6FDD" w:rsidRPr="00677EA0" w:rsidRDefault="00AF6FDD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подведение предварительных итогов конкурса «  Самый лучший класс»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марте месяце</w:t>
            </w:r>
          </w:p>
          <w:p w:rsidR="00AF6FDD" w:rsidRPr="00677EA0" w:rsidRDefault="00AF6FDD" w:rsidP="009359D2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-утверждение плана мероприятий на апрель месяц</w:t>
            </w:r>
          </w:p>
          <w:p w:rsidR="00AF6FDD" w:rsidRPr="00677EA0" w:rsidRDefault="00AF6FDD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268" w:type="dxa"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AF6FDD" w:rsidRPr="00677EA0" w:rsidRDefault="00AF6FDD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FDD" w:rsidRPr="00677EA0" w:rsidTr="006832BF">
        <w:tc>
          <w:tcPr>
            <w:tcW w:w="1702" w:type="dxa"/>
            <w:vMerge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F6FDD" w:rsidRPr="00677EA0" w:rsidRDefault="00AF6FDD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Обще - школьная линейка  «Итоги месяца»</w:t>
            </w:r>
          </w:p>
          <w:p w:rsidR="00AF6FDD" w:rsidRPr="00677EA0" w:rsidRDefault="00AF6FDD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- вручение грамот и благо</w:t>
            </w:r>
            <w:r w:rsidR="00042EAA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дарностей  классам, учащимся по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итогам проведенных  мероприятий в марте месяце</w:t>
            </w:r>
          </w:p>
        </w:tc>
        <w:tc>
          <w:tcPr>
            <w:tcW w:w="3268" w:type="dxa"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AF6FDD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AF6FDD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FDD" w:rsidRPr="00677EA0" w:rsidTr="006832BF">
        <w:tc>
          <w:tcPr>
            <w:tcW w:w="1702" w:type="dxa"/>
            <w:vMerge w:val="restart"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апрель</w:t>
            </w:r>
          </w:p>
        </w:tc>
        <w:tc>
          <w:tcPr>
            <w:tcW w:w="5804" w:type="dxa"/>
          </w:tcPr>
          <w:p w:rsidR="00042EAA" w:rsidRPr="00677EA0" w:rsidRDefault="00042EAA" w:rsidP="00042EA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«День смеха»</w:t>
            </w: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AF6FDD" w:rsidRPr="00677EA0" w:rsidRDefault="00042EAA" w:rsidP="00042EA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01.04-04.04 </w:t>
            </w:r>
            <w:r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(1-11кл)</w:t>
            </w:r>
          </w:p>
        </w:tc>
        <w:tc>
          <w:tcPr>
            <w:tcW w:w="3268" w:type="dxa"/>
          </w:tcPr>
          <w:p w:rsidR="00042EAA" w:rsidRPr="00677EA0" w:rsidRDefault="00042EAA" w:rsidP="00042EAA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досуга.</w:t>
            </w:r>
          </w:p>
          <w:p w:rsidR="00AF6FDD" w:rsidRPr="00677EA0" w:rsidRDefault="00F4116E" w:rsidP="00042EAA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042EAA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ресс-центр</w:t>
            </w:r>
          </w:p>
        </w:tc>
      </w:tr>
      <w:tr w:rsidR="00042EAA" w:rsidRPr="00677EA0" w:rsidTr="006832BF">
        <w:tc>
          <w:tcPr>
            <w:tcW w:w="1702" w:type="dxa"/>
            <w:vMerge/>
          </w:tcPr>
          <w:p w:rsidR="00042EAA" w:rsidRPr="00677EA0" w:rsidRDefault="00042EAA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042EAA" w:rsidRPr="00677EA0" w:rsidRDefault="00042EAA" w:rsidP="00042EAA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 xml:space="preserve">Проект "Наследники Великой Победы"» </w:t>
            </w: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(благоустройство памятника, поздравление ветеранов, подарки ветеранам) 17.04-21.04</w:t>
            </w:r>
            <w:r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(1-11кл)</w:t>
            </w:r>
          </w:p>
        </w:tc>
        <w:tc>
          <w:tcPr>
            <w:tcW w:w="3268" w:type="dxa"/>
          </w:tcPr>
          <w:p w:rsidR="00042EAA" w:rsidRPr="00677EA0" w:rsidRDefault="00585A83" w:rsidP="00042EAA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042EAA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042EAA" w:rsidRPr="00677EA0" w:rsidTr="006832BF">
        <w:tc>
          <w:tcPr>
            <w:tcW w:w="1702" w:type="dxa"/>
            <w:vMerge/>
          </w:tcPr>
          <w:p w:rsidR="00042EAA" w:rsidRPr="00677EA0" w:rsidRDefault="00042EAA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042EAA" w:rsidRPr="00677EA0" w:rsidRDefault="00042EAA" w:rsidP="00042EA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Совет дела «Весенняя благотворительная ярмарка»</w:t>
            </w: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23.04 </w:t>
            </w:r>
            <w:r w:rsidRPr="00677EA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(1-11кл)</w:t>
            </w:r>
          </w:p>
        </w:tc>
        <w:tc>
          <w:tcPr>
            <w:tcW w:w="3268" w:type="dxa"/>
          </w:tcPr>
          <w:p w:rsidR="00042EAA" w:rsidRPr="00677EA0" w:rsidRDefault="00585A83" w:rsidP="00042EAA">
            <w:pPr>
              <w:pStyle w:val="af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042EAA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AF6FDD" w:rsidRPr="00677EA0" w:rsidTr="006832BF">
        <w:tc>
          <w:tcPr>
            <w:tcW w:w="1702" w:type="dxa"/>
            <w:vMerge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F6FDD" w:rsidRPr="00677EA0" w:rsidRDefault="00AF6FDD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Цикл мероприятий  «День школы»</w:t>
            </w:r>
          </w:p>
          <w:p w:rsidR="00AF6FDD" w:rsidRPr="00677EA0" w:rsidRDefault="00AF6FDD" w:rsidP="009359D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выставка поделок  «Мой подарок школе…» 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(1-4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</w:t>
            </w:r>
          </w:p>
          <w:p w:rsidR="00AF6FDD" w:rsidRPr="00677EA0" w:rsidRDefault="00AF6FDD" w:rsidP="0093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выставка плакатов «Моя школа через 10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лет….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( 5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-7 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AF6FDD" w:rsidRPr="00677EA0" w:rsidRDefault="00AF6FDD" w:rsidP="009359D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- выставка газет «История моей школы» </w:t>
            </w:r>
            <w:proofErr w:type="gram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( 8</w:t>
            </w:r>
            <w:proofErr w:type="gram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-10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  <w:p w:rsidR="00AF6FDD" w:rsidRPr="00677EA0" w:rsidRDefault="00AF6FDD" w:rsidP="0093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- праздничная  программа  «От всей души»</w:t>
            </w:r>
          </w:p>
          <w:p w:rsidR="00AF6FDD" w:rsidRPr="00677EA0" w:rsidRDefault="00AF6FDD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3268" w:type="dxa"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AF6FDD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AF6FDD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ресс-центр</w:t>
            </w:r>
          </w:p>
          <w:p w:rsidR="00AF6FDD" w:rsidRPr="00677EA0" w:rsidRDefault="00AF6FDD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досуга,</w:t>
            </w: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FDD" w:rsidRPr="00677EA0" w:rsidTr="006832BF">
        <w:tc>
          <w:tcPr>
            <w:tcW w:w="1702" w:type="dxa"/>
            <w:vMerge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F6FDD" w:rsidRPr="00677EA0" w:rsidRDefault="00AF6FDD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Заседания  отделов</w:t>
            </w:r>
          </w:p>
          <w:p w:rsidR="00AF6FDD" w:rsidRPr="00677EA0" w:rsidRDefault="00AF6FDD" w:rsidP="009359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месяца )</w:t>
            </w:r>
            <w:proofErr w:type="gramEnd"/>
          </w:p>
        </w:tc>
        <w:tc>
          <w:tcPr>
            <w:tcW w:w="3268" w:type="dxa"/>
          </w:tcPr>
          <w:p w:rsidR="00AF6FDD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</w:t>
            </w:r>
            <w:r w:rsidR="00AF6FDD"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тделы совета ученического самоуправления  школы</w:t>
            </w:r>
          </w:p>
        </w:tc>
      </w:tr>
      <w:tr w:rsidR="00AF6FDD" w:rsidRPr="00677EA0" w:rsidTr="006832BF">
        <w:tc>
          <w:tcPr>
            <w:tcW w:w="1702" w:type="dxa"/>
            <w:vMerge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F6FDD" w:rsidRPr="00677EA0" w:rsidRDefault="00AF6FDD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AF6FDD" w:rsidRPr="00677EA0" w:rsidRDefault="00AF6FDD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отчеты отделов ученическог</w:t>
            </w:r>
            <w:r w:rsidR="00042EAA"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 Совета о проведенной работе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апреле месяце</w:t>
            </w:r>
          </w:p>
          <w:p w:rsidR="00AF6FDD" w:rsidRPr="00677EA0" w:rsidRDefault="00AF6FDD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подведение предварит</w:t>
            </w:r>
            <w:r w:rsidR="00042EAA"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ельных итогов конкурса «  Самый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лучший класс»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апреле месяце</w:t>
            </w:r>
          </w:p>
          <w:p w:rsidR="00AF6FDD" w:rsidRPr="00677EA0" w:rsidRDefault="00AF6FDD" w:rsidP="009359D2">
            <w:pPr>
              <w:pStyle w:val="af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-утвер</w:t>
            </w:r>
            <w:r w:rsidR="00042EAA"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ждение плана мероприятий на май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месяц</w:t>
            </w:r>
          </w:p>
          <w:p w:rsidR="00AF6FDD" w:rsidRPr="00677EA0" w:rsidRDefault="00AF6FDD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268" w:type="dxa"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AF6FDD" w:rsidRPr="00677EA0" w:rsidRDefault="00AF6FDD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6FDD" w:rsidRPr="00677EA0" w:rsidTr="006832BF">
        <w:tc>
          <w:tcPr>
            <w:tcW w:w="1702" w:type="dxa"/>
            <w:vMerge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AF6FDD" w:rsidRPr="00677EA0" w:rsidRDefault="00AF6FDD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Обще - школьная линейка  «Итоги месяца»</w:t>
            </w:r>
          </w:p>
          <w:p w:rsidR="00AF6FDD" w:rsidRPr="00677EA0" w:rsidRDefault="00AF6FDD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- вручение грамот и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благодарностей  классам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учащимся по</w:t>
            </w:r>
          </w:p>
          <w:p w:rsidR="00AF6FDD" w:rsidRPr="00677EA0" w:rsidRDefault="00AF6FDD" w:rsidP="009359D2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итогам проведенных  мероприятий в апреле месяце</w:t>
            </w:r>
          </w:p>
        </w:tc>
        <w:tc>
          <w:tcPr>
            <w:tcW w:w="3268" w:type="dxa"/>
          </w:tcPr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AF6FDD" w:rsidRPr="00677EA0" w:rsidRDefault="00F4116E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AF6FDD"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ресс - центр</w:t>
            </w:r>
          </w:p>
          <w:p w:rsidR="00AF6FDD" w:rsidRPr="00677EA0" w:rsidRDefault="00AF6FDD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A83" w:rsidRPr="00677EA0" w:rsidTr="006832BF">
        <w:tc>
          <w:tcPr>
            <w:tcW w:w="1702" w:type="dxa"/>
            <w:vMerge w:val="restart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5804" w:type="dxa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« Цикл   мероприятий  « День Победы»</w:t>
            </w: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gram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( согласно</w:t>
            </w:r>
            <w:proofErr w:type="gram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районного и  городского плана»</w:t>
            </w:r>
          </w:p>
        </w:tc>
        <w:tc>
          <w:tcPr>
            <w:tcW w:w="3268" w:type="dxa"/>
          </w:tcPr>
          <w:p w:rsidR="00585A83" w:rsidRPr="00677EA0" w:rsidRDefault="00585A83" w:rsidP="00042EAA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</w:t>
            </w:r>
          </w:p>
          <w:p w:rsidR="00585A83" w:rsidRPr="00677EA0" w:rsidRDefault="00585A83" w:rsidP="00042EAA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пресс-центр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Заседания  отделов</w:t>
            </w:r>
          </w:p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  <w:proofErr w:type="gram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месяца )</w:t>
            </w:r>
            <w:proofErr w:type="gramEnd"/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отделы совета ученического самоуправления  школы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отчеты отделов ученического  Совета о проведенной работе 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в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III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триместре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подведение итогов конкурса «  Самый лучший класс 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III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триместра 2021 – 2022 уч. года» 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подведение итогов конкурса «  Самый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лучший класс 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в 2021 – 2022 уч. года»</w:t>
            </w: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старостат</w:t>
            </w:r>
            <w:proofErr w:type="spellEnd"/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F4116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День местного самоуправления</w:t>
            </w: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585A83" w:rsidRPr="00677EA0" w:rsidRDefault="00585A83" w:rsidP="00F4116E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Выборы председателя Совета дела на 2022-2023 учебный год</w:t>
            </w:r>
          </w:p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3268" w:type="dxa"/>
          </w:tcPr>
          <w:p w:rsidR="00585A83" w:rsidRPr="00677EA0" w:rsidRDefault="00585A83" w:rsidP="00F4116E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отделы совета ученического самоуправления  школы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F4116E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Военно-патриотическая игра «Зарница» отряд «</w:t>
            </w:r>
            <w:proofErr w:type="spellStart"/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Юнармия</w:t>
            </w:r>
            <w:proofErr w:type="spellEnd"/>
            <w:r w:rsidRPr="00677EA0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»</w:t>
            </w:r>
          </w:p>
          <w:p w:rsidR="00585A83" w:rsidRPr="00677EA0" w:rsidRDefault="00585A83" w:rsidP="00F4116E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677EA0">
              <w:rPr>
                <w:rFonts w:ascii="Times New Roman" w:eastAsia="№Е" w:hAnsi="Times New Roman" w:cs="Times New Roman"/>
                <w:i/>
                <w:color w:val="000000"/>
                <w:sz w:val="28"/>
                <w:szCs w:val="28"/>
                <w:lang w:eastAsia="ru-RU"/>
              </w:rPr>
              <w:t>(5-11кл)</w:t>
            </w: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Праздник последнего звонка  « До свидания, школа»</w:t>
            </w:r>
          </w:p>
          <w:p w:rsidR="00585A83" w:rsidRPr="00677EA0" w:rsidRDefault="00585A83" w:rsidP="009359D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                       ( 1, 9,11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.)</w:t>
            </w:r>
          </w:p>
          <w:p w:rsidR="00585A83" w:rsidRPr="00677EA0" w:rsidRDefault="00585A83" w:rsidP="009359D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пресс-центр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</w:t>
            </w: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Праздник    «Привет, отличники!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</w:rPr>
              <w:t>Торжественное подведение итогов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2021– 2022  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уч.г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</w:t>
            </w:r>
          </w:p>
          <w:p w:rsidR="00585A83" w:rsidRPr="00677EA0" w:rsidRDefault="00585A83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( 2-4 </w:t>
            </w:r>
            <w:proofErr w:type="spellStart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кл</w:t>
            </w:r>
            <w:proofErr w:type="spellEnd"/>
            <w:r w:rsidRPr="00677EA0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 шефства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пресс-центр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</w:t>
            </w: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A83" w:rsidRPr="00677EA0" w:rsidTr="006832BF">
        <w:tc>
          <w:tcPr>
            <w:tcW w:w="1702" w:type="dxa"/>
            <w:vMerge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804" w:type="dxa"/>
          </w:tcPr>
          <w:p w:rsidR="00585A83" w:rsidRPr="00677EA0" w:rsidRDefault="00585A83" w:rsidP="009359D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 xml:space="preserve">Обще - школьная линейка  «Итоги </w:t>
            </w:r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2021 – 2022 </w:t>
            </w:r>
            <w:proofErr w:type="spellStart"/>
            <w:r w:rsidRPr="00677EA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уч.г</w:t>
            </w:r>
            <w:proofErr w:type="spellEnd"/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  <w:p w:rsidR="00585A83" w:rsidRPr="00677EA0" w:rsidRDefault="00585A83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- вручение грамот и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благодарностей  классам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учащимся по</w:t>
            </w:r>
          </w:p>
          <w:p w:rsidR="00585A83" w:rsidRPr="00677EA0" w:rsidRDefault="00585A83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итогам проведенных  мероприятий в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III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триместре</w:t>
            </w:r>
          </w:p>
          <w:p w:rsidR="00585A83" w:rsidRPr="00677EA0" w:rsidRDefault="00585A83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-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вручение  грамот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 …За активное участи в жизни школы </w:t>
            </w:r>
          </w:p>
          <w:p w:rsidR="00585A83" w:rsidRPr="00677EA0" w:rsidRDefault="00585A83" w:rsidP="009359D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в 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 – 2022 уч. году»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- вручение </w:t>
            </w:r>
            <w:proofErr w:type="gramStart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грамот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(</w:t>
            </w:r>
            <w:proofErr w:type="gramEnd"/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  <w:lang w:val="en-US"/>
              </w:rPr>
              <w:t>I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,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  <w:lang w:val="en-US"/>
              </w:rPr>
              <w:t>II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,  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  <w:lang w:val="en-US"/>
              </w:rPr>
              <w:t>III</w:t>
            </w:r>
            <w:r w:rsidRPr="00677EA0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место )</w:t>
            </w:r>
            <w:r w:rsidRPr="00677EA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по итогам </w:t>
            </w: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конкурса</w:t>
            </w:r>
          </w:p>
          <w:p w:rsidR="00585A83" w:rsidRPr="00677EA0" w:rsidRDefault="00585A83" w:rsidP="009359D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 Самый лучший класс   2021– 2022 уч. года» </w:t>
            </w:r>
          </w:p>
        </w:tc>
        <w:tc>
          <w:tcPr>
            <w:tcW w:w="3268" w:type="dxa"/>
          </w:tcPr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85A83" w:rsidRPr="00677EA0" w:rsidRDefault="00585A83" w:rsidP="009359D2">
            <w:pPr>
              <w:pStyle w:val="af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науки и образования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пресс - центр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77EA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культуры и досуга</w:t>
            </w:r>
          </w:p>
          <w:p w:rsidR="00585A83" w:rsidRPr="00677EA0" w:rsidRDefault="00585A83" w:rsidP="009359D2">
            <w:pPr>
              <w:pStyle w:val="af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359D2" w:rsidRPr="008F4D35" w:rsidRDefault="009359D2" w:rsidP="009359D2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8F4D3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</w:p>
    <w:p w:rsidR="009359D2" w:rsidRPr="008F4D35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59D2" w:rsidRPr="008F4D35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59D2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59D2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59D2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59D2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59D2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59D2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59D2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59D2" w:rsidRDefault="009359D2" w:rsidP="009359D2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359D2" w:rsidSect="00F2501B">
      <w:pgSz w:w="11906" w:h="16838"/>
      <w:pgMar w:top="284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1614F"/>
    <w:multiLevelType w:val="multilevel"/>
    <w:tmpl w:val="E0CA4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F8320F"/>
    <w:multiLevelType w:val="multilevel"/>
    <w:tmpl w:val="624E9F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7F6511"/>
    <w:multiLevelType w:val="multilevel"/>
    <w:tmpl w:val="31865B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561C37"/>
    <w:multiLevelType w:val="multilevel"/>
    <w:tmpl w:val="37703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D77514"/>
    <w:multiLevelType w:val="multilevel"/>
    <w:tmpl w:val="8438B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137F4C"/>
    <w:multiLevelType w:val="multilevel"/>
    <w:tmpl w:val="CE4CCA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42C3872"/>
    <w:multiLevelType w:val="multilevel"/>
    <w:tmpl w:val="4A74D4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6B2DF7"/>
    <w:multiLevelType w:val="multilevel"/>
    <w:tmpl w:val="39EEE4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6052C68"/>
    <w:multiLevelType w:val="multilevel"/>
    <w:tmpl w:val="76F40C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7266494"/>
    <w:multiLevelType w:val="hybridMultilevel"/>
    <w:tmpl w:val="C7662B26"/>
    <w:lvl w:ilvl="0" w:tplc="DC207134">
      <w:start w:val="1"/>
      <w:numFmt w:val="decimal"/>
      <w:lvlText w:val="%1)"/>
      <w:lvlJc w:val="left"/>
      <w:pPr>
        <w:ind w:left="128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0" w15:restartNumberingAfterBreak="0">
    <w:nsid w:val="074521ED"/>
    <w:multiLevelType w:val="multilevel"/>
    <w:tmpl w:val="69429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A0F0DB9"/>
    <w:multiLevelType w:val="multilevel"/>
    <w:tmpl w:val="2F80B8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C4309B7"/>
    <w:multiLevelType w:val="multilevel"/>
    <w:tmpl w:val="B61E45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C542D13"/>
    <w:multiLevelType w:val="hybridMultilevel"/>
    <w:tmpl w:val="2884A324"/>
    <w:lvl w:ilvl="0" w:tplc="31E2F3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C927342"/>
    <w:multiLevelType w:val="hybridMultilevel"/>
    <w:tmpl w:val="D46CB2C2"/>
    <w:lvl w:ilvl="0" w:tplc="E0D6FBD6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0CAF3B30"/>
    <w:multiLevelType w:val="multilevel"/>
    <w:tmpl w:val="D4D21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E256274"/>
    <w:multiLevelType w:val="multilevel"/>
    <w:tmpl w:val="8ED645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E545788"/>
    <w:multiLevelType w:val="multilevel"/>
    <w:tmpl w:val="A54CF8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F6D7FB9"/>
    <w:multiLevelType w:val="multilevel"/>
    <w:tmpl w:val="8096A1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F7240C9"/>
    <w:multiLevelType w:val="multilevel"/>
    <w:tmpl w:val="4B36C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F93275A"/>
    <w:multiLevelType w:val="multilevel"/>
    <w:tmpl w:val="BB82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04729DA"/>
    <w:multiLevelType w:val="multilevel"/>
    <w:tmpl w:val="87D8D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0C053DF"/>
    <w:multiLevelType w:val="multilevel"/>
    <w:tmpl w:val="D87A45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10D5D1A"/>
    <w:multiLevelType w:val="multilevel"/>
    <w:tmpl w:val="01F2EF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1DF3AE2"/>
    <w:multiLevelType w:val="hybridMultilevel"/>
    <w:tmpl w:val="2CBA4E36"/>
    <w:lvl w:ilvl="0" w:tplc="DFF452AC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0DC39E8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ascii="Times New Roman" w:eastAsia="Times New Roman" w:hAnsi="Times New Roman" w:cs="Times New Roman"/>
        <w:b w:val="0"/>
        <w:i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34573CC"/>
    <w:multiLevelType w:val="multilevel"/>
    <w:tmpl w:val="458A3C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5AD479A"/>
    <w:multiLevelType w:val="multilevel"/>
    <w:tmpl w:val="694264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8330290"/>
    <w:multiLevelType w:val="multilevel"/>
    <w:tmpl w:val="127CA6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9A336C3"/>
    <w:multiLevelType w:val="multilevel"/>
    <w:tmpl w:val="1206AF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A060592"/>
    <w:multiLevelType w:val="multilevel"/>
    <w:tmpl w:val="DEAAB7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A8C335A"/>
    <w:multiLevelType w:val="multilevel"/>
    <w:tmpl w:val="7EEEE7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C41331D"/>
    <w:multiLevelType w:val="multilevel"/>
    <w:tmpl w:val="3EEAFE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D0F11F4"/>
    <w:multiLevelType w:val="multilevel"/>
    <w:tmpl w:val="F9CEE5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D771831"/>
    <w:multiLevelType w:val="hybridMultilevel"/>
    <w:tmpl w:val="764E172C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4" w15:restartNumberingAfterBreak="0">
    <w:nsid w:val="1DBA24CF"/>
    <w:multiLevelType w:val="multilevel"/>
    <w:tmpl w:val="B9CA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DEE6A9F"/>
    <w:multiLevelType w:val="multilevel"/>
    <w:tmpl w:val="650C0B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00633AA"/>
    <w:multiLevelType w:val="multilevel"/>
    <w:tmpl w:val="9ACAE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1394D1A"/>
    <w:multiLevelType w:val="multilevel"/>
    <w:tmpl w:val="67327C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3314764"/>
    <w:multiLevelType w:val="hybridMultilevel"/>
    <w:tmpl w:val="3828B614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9" w15:restartNumberingAfterBreak="0">
    <w:nsid w:val="25352B9E"/>
    <w:multiLevelType w:val="multilevel"/>
    <w:tmpl w:val="F4E806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58C2A97"/>
    <w:multiLevelType w:val="multilevel"/>
    <w:tmpl w:val="1974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5BA1219"/>
    <w:multiLevelType w:val="multilevel"/>
    <w:tmpl w:val="D7DE05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5EC0F28"/>
    <w:multiLevelType w:val="hybridMultilevel"/>
    <w:tmpl w:val="641A9C08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43" w15:restartNumberingAfterBreak="0">
    <w:nsid w:val="269E39DE"/>
    <w:multiLevelType w:val="multilevel"/>
    <w:tmpl w:val="57AE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88B136A"/>
    <w:multiLevelType w:val="multilevel"/>
    <w:tmpl w:val="EC44AE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B853719"/>
    <w:multiLevelType w:val="hybridMultilevel"/>
    <w:tmpl w:val="3034A3FC"/>
    <w:lvl w:ilvl="0" w:tplc="8FBA611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2C672E03"/>
    <w:multiLevelType w:val="multilevel"/>
    <w:tmpl w:val="BCEC1D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E3B44E4"/>
    <w:multiLevelType w:val="hybridMultilevel"/>
    <w:tmpl w:val="589266EC"/>
    <w:lvl w:ilvl="0" w:tplc="FA449606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2E5A6064"/>
    <w:multiLevelType w:val="multilevel"/>
    <w:tmpl w:val="42CABC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EDB56E1"/>
    <w:multiLevelType w:val="multilevel"/>
    <w:tmpl w:val="57DC0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0446F35"/>
    <w:multiLevelType w:val="multilevel"/>
    <w:tmpl w:val="113433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0660037"/>
    <w:multiLevelType w:val="multilevel"/>
    <w:tmpl w:val="E2486D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07F3608"/>
    <w:multiLevelType w:val="multilevel"/>
    <w:tmpl w:val="2356DC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1764627"/>
    <w:multiLevelType w:val="multilevel"/>
    <w:tmpl w:val="104C9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32BE5A37"/>
    <w:multiLevelType w:val="hybridMultilevel"/>
    <w:tmpl w:val="B9D8374C"/>
    <w:lvl w:ilvl="0" w:tplc="A7E8E812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4072E72"/>
    <w:multiLevelType w:val="multilevel"/>
    <w:tmpl w:val="ED1022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5CF7663"/>
    <w:multiLevelType w:val="hybridMultilevel"/>
    <w:tmpl w:val="8EF24F8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360C3527"/>
    <w:multiLevelType w:val="multilevel"/>
    <w:tmpl w:val="CD888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6FC12BD"/>
    <w:multiLevelType w:val="multilevel"/>
    <w:tmpl w:val="3462DC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D6C1F5E"/>
    <w:multiLevelType w:val="multilevel"/>
    <w:tmpl w:val="FD507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DC72DBA"/>
    <w:multiLevelType w:val="multilevel"/>
    <w:tmpl w:val="D8EEB3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DFF1E36"/>
    <w:multiLevelType w:val="multilevel"/>
    <w:tmpl w:val="8460E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E8C54DD"/>
    <w:multiLevelType w:val="hybridMultilevel"/>
    <w:tmpl w:val="B14A0CDC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63" w15:restartNumberingAfterBreak="0">
    <w:nsid w:val="40DD2FA0"/>
    <w:multiLevelType w:val="singleLevel"/>
    <w:tmpl w:val="285CB70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64" w15:restartNumberingAfterBreak="0">
    <w:nsid w:val="41F926E3"/>
    <w:multiLevelType w:val="multilevel"/>
    <w:tmpl w:val="1BDAFA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3E160DA"/>
    <w:multiLevelType w:val="multilevel"/>
    <w:tmpl w:val="B43839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4D3186C"/>
    <w:multiLevelType w:val="multilevel"/>
    <w:tmpl w:val="3A321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5202FB6"/>
    <w:multiLevelType w:val="multilevel"/>
    <w:tmpl w:val="44A4D4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57143EA"/>
    <w:multiLevelType w:val="multilevel"/>
    <w:tmpl w:val="652EEA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484B3A6A"/>
    <w:multiLevelType w:val="multilevel"/>
    <w:tmpl w:val="7ACC4F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90E6BF2"/>
    <w:multiLevelType w:val="hybridMultilevel"/>
    <w:tmpl w:val="EA3A518C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71" w15:restartNumberingAfterBreak="0">
    <w:nsid w:val="4ADA5B73"/>
    <w:multiLevelType w:val="multilevel"/>
    <w:tmpl w:val="099E58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D270F59"/>
    <w:multiLevelType w:val="multilevel"/>
    <w:tmpl w:val="DBAE46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D3C3885"/>
    <w:multiLevelType w:val="hybridMultilevel"/>
    <w:tmpl w:val="FABCB102"/>
    <w:lvl w:ilvl="0" w:tplc="AF5E247A">
      <w:start w:val="1"/>
      <w:numFmt w:val="lowerLetter"/>
      <w:lvlText w:val="%1)"/>
      <w:lvlJc w:val="left"/>
      <w:pPr>
        <w:tabs>
          <w:tab w:val="num" w:pos="2337"/>
        </w:tabs>
        <w:ind w:left="2337" w:hanging="357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4DD659B2"/>
    <w:multiLevelType w:val="multilevel"/>
    <w:tmpl w:val="87C044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4E47375C"/>
    <w:multiLevelType w:val="multilevel"/>
    <w:tmpl w:val="E2BCC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4FBE7990"/>
    <w:multiLevelType w:val="multilevel"/>
    <w:tmpl w:val="C9E4E0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51B37CDA"/>
    <w:multiLevelType w:val="multilevel"/>
    <w:tmpl w:val="F0D6E6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52014719"/>
    <w:multiLevelType w:val="multilevel"/>
    <w:tmpl w:val="7CBEF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2554FD0"/>
    <w:multiLevelType w:val="multilevel"/>
    <w:tmpl w:val="329E3F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545C1FBC"/>
    <w:multiLevelType w:val="hybridMultilevel"/>
    <w:tmpl w:val="8D0A5136"/>
    <w:lvl w:ilvl="0" w:tplc="1B16661E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547E1EA6"/>
    <w:multiLevelType w:val="hybridMultilevel"/>
    <w:tmpl w:val="542A4D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5B96592"/>
    <w:multiLevelType w:val="multilevel"/>
    <w:tmpl w:val="D7A69F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55F60DBD"/>
    <w:multiLevelType w:val="multilevel"/>
    <w:tmpl w:val="951604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63031F4"/>
    <w:multiLevelType w:val="multilevel"/>
    <w:tmpl w:val="10E477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65D6EE2"/>
    <w:multiLevelType w:val="hybridMultilevel"/>
    <w:tmpl w:val="54281044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6" w15:restartNumberingAfterBreak="0">
    <w:nsid w:val="578E27C5"/>
    <w:multiLevelType w:val="multilevel"/>
    <w:tmpl w:val="D5FA6D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583C4105"/>
    <w:multiLevelType w:val="multilevel"/>
    <w:tmpl w:val="189A55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59252865"/>
    <w:multiLevelType w:val="multilevel"/>
    <w:tmpl w:val="C0C26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9ED3117"/>
    <w:multiLevelType w:val="multilevel"/>
    <w:tmpl w:val="EBD610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5C2A0A60"/>
    <w:multiLevelType w:val="multilevel"/>
    <w:tmpl w:val="8B7A46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5C8D6A1F"/>
    <w:multiLevelType w:val="hybridMultilevel"/>
    <w:tmpl w:val="2DCE94A2"/>
    <w:lvl w:ilvl="0" w:tplc="8FCCF38C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5CCF39E7"/>
    <w:multiLevelType w:val="hybridMultilevel"/>
    <w:tmpl w:val="7A463734"/>
    <w:lvl w:ilvl="0" w:tplc="2A10004E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ascii="Times New Roman" w:eastAsia="Times New Roman" w:hAnsi="Times New Roman"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5CE05587"/>
    <w:multiLevelType w:val="singleLevel"/>
    <w:tmpl w:val="44222A0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94" w15:restartNumberingAfterBreak="0">
    <w:nsid w:val="5F895F89"/>
    <w:multiLevelType w:val="multilevel"/>
    <w:tmpl w:val="C31213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5FD8351D"/>
    <w:multiLevelType w:val="multilevel"/>
    <w:tmpl w:val="A2C29D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614301EE"/>
    <w:multiLevelType w:val="hybridMultilevel"/>
    <w:tmpl w:val="C898E6B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0D62F5"/>
    <w:multiLevelType w:val="multilevel"/>
    <w:tmpl w:val="41944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2AB755B"/>
    <w:multiLevelType w:val="multilevel"/>
    <w:tmpl w:val="E1086C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4642E97"/>
    <w:multiLevelType w:val="multilevel"/>
    <w:tmpl w:val="30AEE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654314DB"/>
    <w:multiLevelType w:val="multilevel"/>
    <w:tmpl w:val="6EF889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66C555D5"/>
    <w:multiLevelType w:val="hybridMultilevel"/>
    <w:tmpl w:val="3A0ADF7E"/>
    <w:lvl w:ilvl="0" w:tplc="E3A26D86">
      <w:start w:val="1"/>
      <w:numFmt w:val="decimal"/>
      <w:lvlText w:val="%1."/>
      <w:lvlJc w:val="left"/>
      <w:pPr>
        <w:tabs>
          <w:tab w:val="num" w:pos="475"/>
        </w:tabs>
        <w:ind w:left="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5"/>
        </w:tabs>
        <w:ind w:left="11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5"/>
        </w:tabs>
        <w:ind w:left="19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5"/>
        </w:tabs>
        <w:ind w:left="26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5"/>
        </w:tabs>
        <w:ind w:left="33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5"/>
        </w:tabs>
        <w:ind w:left="40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5"/>
        </w:tabs>
        <w:ind w:left="47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5"/>
        </w:tabs>
        <w:ind w:left="55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5"/>
        </w:tabs>
        <w:ind w:left="6235" w:hanging="180"/>
      </w:pPr>
    </w:lvl>
  </w:abstractNum>
  <w:abstractNum w:abstractNumId="102" w15:restartNumberingAfterBreak="0">
    <w:nsid w:val="671A0E88"/>
    <w:multiLevelType w:val="multilevel"/>
    <w:tmpl w:val="79FAEE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6824086A"/>
    <w:multiLevelType w:val="hybridMultilevel"/>
    <w:tmpl w:val="F198E3DE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04" w15:restartNumberingAfterBreak="0">
    <w:nsid w:val="688E6843"/>
    <w:multiLevelType w:val="multilevel"/>
    <w:tmpl w:val="32B0E3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69913C16"/>
    <w:multiLevelType w:val="multilevel"/>
    <w:tmpl w:val="AEA0D9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6B380FD9"/>
    <w:multiLevelType w:val="multilevel"/>
    <w:tmpl w:val="58B230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C4B42EB"/>
    <w:multiLevelType w:val="multilevel"/>
    <w:tmpl w:val="C8C4B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6C73465C"/>
    <w:multiLevelType w:val="multilevel"/>
    <w:tmpl w:val="E506B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CC874CA"/>
    <w:multiLevelType w:val="multilevel"/>
    <w:tmpl w:val="556214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6D9E1BB7"/>
    <w:multiLevelType w:val="hybridMultilevel"/>
    <w:tmpl w:val="E160B51C"/>
    <w:lvl w:ilvl="0" w:tplc="A300D27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1" w15:restartNumberingAfterBreak="0">
    <w:nsid w:val="6DB92877"/>
    <w:multiLevelType w:val="multilevel"/>
    <w:tmpl w:val="3D24F2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71701361"/>
    <w:multiLevelType w:val="multilevel"/>
    <w:tmpl w:val="4F68B5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2A15722"/>
    <w:multiLevelType w:val="multilevel"/>
    <w:tmpl w:val="0DBA0E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2B60131"/>
    <w:multiLevelType w:val="multilevel"/>
    <w:tmpl w:val="CFE884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736539CA"/>
    <w:multiLevelType w:val="multilevel"/>
    <w:tmpl w:val="61C41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757B3B00"/>
    <w:multiLevelType w:val="multilevel"/>
    <w:tmpl w:val="731A48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7922543B"/>
    <w:multiLevelType w:val="multilevel"/>
    <w:tmpl w:val="50D8F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799C32FF"/>
    <w:multiLevelType w:val="multilevel"/>
    <w:tmpl w:val="59CE89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7A7C4D1B"/>
    <w:multiLevelType w:val="multilevel"/>
    <w:tmpl w:val="AF40B0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7B693C31"/>
    <w:multiLevelType w:val="multilevel"/>
    <w:tmpl w:val="C366D1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7C772677"/>
    <w:multiLevelType w:val="multilevel"/>
    <w:tmpl w:val="A4BE8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7DC96AAB"/>
    <w:multiLevelType w:val="multilevel"/>
    <w:tmpl w:val="E1E8FB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7F1B1563"/>
    <w:multiLevelType w:val="hybridMultilevel"/>
    <w:tmpl w:val="8E86337A"/>
    <w:lvl w:ilvl="0" w:tplc="FAD6A838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196ED0D4">
      <w:start w:val="4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4" w15:restartNumberingAfterBreak="0">
    <w:nsid w:val="7FE84042"/>
    <w:multiLevelType w:val="hybridMultilevel"/>
    <w:tmpl w:val="D34CBCC2"/>
    <w:lvl w:ilvl="0" w:tplc="E3A26D86">
      <w:start w:val="1"/>
      <w:numFmt w:val="decimal"/>
      <w:lvlText w:val="%1."/>
      <w:lvlJc w:val="left"/>
      <w:pPr>
        <w:tabs>
          <w:tab w:val="num" w:pos="475"/>
        </w:tabs>
        <w:ind w:left="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5"/>
        </w:tabs>
        <w:ind w:left="11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5"/>
        </w:tabs>
        <w:ind w:left="19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5"/>
        </w:tabs>
        <w:ind w:left="26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5"/>
        </w:tabs>
        <w:ind w:left="33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5"/>
        </w:tabs>
        <w:ind w:left="40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5"/>
        </w:tabs>
        <w:ind w:left="47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5"/>
        </w:tabs>
        <w:ind w:left="55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5"/>
        </w:tabs>
        <w:ind w:left="6235" w:hanging="180"/>
      </w:pPr>
    </w:lvl>
  </w:abstractNum>
  <w:num w:numId="1">
    <w:abstractNumId w:val="80"/>
  </w:num>
  <w:num w:numId="2">
    <w:abstractNumId w:val="110"/>
  </w:num>
  <w:num w:numId="3">
    <w:abstractNumId w:val="62"/>
  </w:num>
  <w:num w:numId="4">
    <w:abstractNumId w:val="103"/>
  </w:num>
  <w:num w:numId="5">
    <w:abstractNumId w:val="70"/>
  </w:num>
  <w:num w:numId="6">
    <w:abstractNumId w:val="38"/>
  </w:num>
  <w:num w:numId="7">
    <w:abstractNumId w:val="42"/>
  </w:num>
  <w:num w:numId="8">
    <w:abstractNumId w:val="33"/>
  </w:num>
  <w:num w:numId="9">
    <w:abstractNumId w:val="85"/>
  </w:num>
  <w:num w:numId="10">
    <w:abstractNumId w:val="124"/>
  </w:num>
  <w:num w:numId="11">
    <w:abstractNumId w:val="101"/>
  </w:num>
  <w:num w:numId="12">
    <w:abstractNumId w:val="54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6"/>
  </w:num>
  <w:num w:numId="15">
    <w:abstractNumId w:val="56"/>
  </w:num>
  <w:num w:numId="16">
    <w:abstractNumId w:val="123"/>
  </w:num>
  <w:num w:numId="17">
    <w:abstractNumId w:val="47"/>
  </w:num>
  <w:num w:numId="18">
    <w:abstractNumId w:val="91"/>
  </w:num>
  <w:num w:numId="19">
    <w:abstractNumId w:val="24"/>
  </w:num>
  <w:num w:numId="20">
    <w:abstractNumId w:val="92"/>
  </w:num>
  <w:num w:numId="21">
    <w:abstractNumId w:val="45"/>
  </w:num>
  <w:num w:numId="22">
    <w:abstractNumId w:val="93"/>
  </w:num>
  <w:num w:numId="23">
    <w:abstractNumId w:val="63"/>
  </w:num>
  <w:num w:numId="24">
    <w:abstractNumId w:val="73"/>
  </w:num>
  <w:num w:numId="25">
    <w:abstractNumId w:val="81"/>
  </w:num>
  <w:num w:numId="26">
    <w:abstractNumId w:val="14"/>
  </w:num>
  <w:num w:numId="27">
    <w:abstractNumId w:val="13"/>
  </w:num>
  <w:num w:numId="28">
    <w:abstractNumId w:val="78"/>
  </w:num>
  <w:num w:numId="29">
    <w:abstractNumId w:val="59"/>
  </w:num>
  <w:num w:numId="30">
    <w:abstractNumId w:val="10"/>
  </w:num>
  <w:num w:numId="31">
    <w:abstractNumId w:val="36"/>
  </w:num>
  <w:num w:numId="32">
    <w:abstractNumId w:val="57"/>
  </w:num>
  <w:num w:numId="33">
    <w:abstractNumId w:val="40"/>
  </w:num>
  <w:num w:numId="34">
    <w:abstractNumId w:val="121"/>
  </w:num>
  <w:num w:numId="35">
    <w:abstractNumId w:val="88"/>
  </w:num>
  <w:num w:numId="36">
    <w:abstractNumId w:val="19"/>
    <w:lvlOverride w:ilvl="0">
      <w:startOverride w:val="1"/>
    </w:lvlOverride>
  </w:num>
  <w:num w:numId="37">
    <w:abstractNumId w:val="112"/>
  </w:num>
  <w:num w:numId="38">
    <w:abstractNumId w:val="108"/>
  </w:num>
  <w:num w:numId="39">
    <w:abstractNumId w:val="0"/>
  </w:num>
  <w:num w:numId="40">
    <w:abstractNumId w:val="107"/>
  </w:num>
  <w:num w:numId="41">
    <w:abstractNumId w:val="117"/>
  </w:num>
  <w:num w:numId="42">
    <w:abstractNumId w:val="71"/>
  </w:num>
  <w:num w:numId="43">
    <w:abstractNumId w:val="99"/>
  </w:num>
  <w:num w:numId="44">
    <w:abstractNumId w:val="106"/>
  </w:num>
  <w:num w:numId="45">
    <w:abstractNumId w:val="61"/>
  </w:num>
  <w:num w:numId="46">
    <w:abstractNumId w:val="49"/>
  </w:num>
  <w:num w:numId="47">
    <w:abstractNumId w:val="30"/>
  </w:num>
  <w:num w:numId="48">
    <w:abstractNumId w:val="75"/>
  </w:num>
  <w:num w:numId="49">
    <w:abstractNumId w:val="7"/>
  </w:num>
  <w:num w:numId="50">
    <w:abstractNumId w:val="97"/>
  </w:num>
  <w:num w:numId="51">
    <w:abstractNumId w:val="3"/>
  </w:num>
  <w:num w:numId="52">
    <w:abstractNumId w:val="34"/>
  </w:num>
  <w:num w:numId="53">
    <w:abstractNumId w:val="20"/>
  </w:num>
  <w:num w:numId="54">
    <w:abstractNumId w:val="43"/>
  </w:num>
  <w:num w:numId="55">
    <w:abstractNumId w:val="115"/>
  </w:num>
  <w:num w:numId="56">
    <w:abstractNumId w:val="66"/>
  </w:num>
  <w:num w:numId="57">
    <w:abstractNumId w:val="4"/>
  </w:num>
  <w:num w:numId="58">
    <w:abstractNumId w:val="15"/>
  </w:num>
  <w:num w:numId="59">
    <w:abstractNumId w:val="21"/>
  </w:num>
  <w:num w:numId="60">
    <w:abstractNumId w:val="98"/>
  </w:num>
  <w:num w:numId="61">
    <w:abstractNumId w:val="18"/>
  </w:num>
  <w:num w:numId="62">
    <w:abstractNumId w:val="44"/>
  </w:num>
  <w:num w:numId="63">
    <w:abstractNumId w:val="58"/>
  </w:num>
  <w:num w:numId="64">
    <w:abstractNumId w:val="77"/>
  </w:num>
  <w:num w:numId="65">
    <w:abstractNumId w:val="89"/>
  </w:num>
  <w:num w:numId="66">
    <w:abstractNumId w:val="28"/>
  </w:num>
  <w:num w:numId="67">
    <w:abstractNumId w:val="94"/>
  </w:num>
  <w:num w:numId="68">
    <w:abstractNumId w:val="22"/>
  </w:num>
  <w:num w:numId="69">
    <w:abstractNumId w:val="72"/>
  </w:num>
  <w:num w:numId="70">
    <w:abstractNumId w:val="46"/>
  </w:num>
  <w:num w:numId="71">
    <w:abstractNumId w:val="114"/>
  </w:num>
  <w:num w:numId="72">
    <w:abstractNumId w:val="39"/>
  </w:num>
  <w:num w:numId="73">
    <w:abstractNumId w:val="25"/>
  </w:num>
  <w:num w:numId="74">
    <w:abstractNumId w:val="82"/>
  </w:num>
  <w:num w:numId="75">
    <w:abstractNumId w:val="11"/>
  </w:num>
  <w:num w:numId="76">
    <w:abstractNumId w:val="52"/>
  </w:num>
  <w:num w:numId="77">
    <w:abstractNumId w:val="95"/>
  </w:num>
  <w:num w:numId="78">
    <w:abstractNumId w:val="79"/>
  </w:num>
  <w:num w:numId="79">
    <w:abstractNumId w:val="1"/>
  </w:num>
  <w:num w:numId="80">
    <w:abstractNumId w:val="111"/>
  </w:num>
  <w:num w:numId="81">
    <w:abstractNumId w:val="67"/>
  </w:num>
  <w:num w:numId="82">
    <w:abstractNumId w:val="27"/>
  </w:num>
  <w:num w:numId="83">
    <w:abstractNumId w:val="8"/>
  </w:num>
  <w:num w:numId="84">
    <w:abstractNumId w:val="37"/>
  </w:num>
  <w:num w:numId="85">
    <w:abstractNumId w:val="69"/>
  </w:num>
  <w:num w:numId="86">
    <w:abstractNumId w:val="113"/>
  </w:num>
  <w:num w:numId="87">
    <w:abstractNumId w:val="55"/>
  </w:num>
  <w:num w:numId="88">
    <w:abstractNumId w:val="48"/>
  </w:num>
  <w:num w:numId="89">
    <w:abstractNumId w:val="64"/>
  </w:num>
  <w:num w:numId="90">
    <w:abstractNumId w:val="5"/>
  </w:num>
  <w:num w:numId="91">
    <w:abstractNumId w:val="84"/>
  </w:num>
  <w:num w:numId="92">
    <w:abstractNumId w:val="118"/>
  </w:num>
  <w:num w:numId="93">
    <w:abstractNumId w:val="16"/>
  </w:num>
  <w:num w:numId="94">
    <w:abstractNumId w:val="12"/>
  </w:num>
  <w:num w:numId="95">
    <w:abstractNumId w:val="104"/>
  </w:num>
  <w:num w:numId="96">
    <w:abstractNumId w:val="31"/>
  </w:num>
  <w:num w:numId="97">
    <w:abstractNumId w:val="23"/>
  </w:num>
  <w:num w:numId="98">
    <w:abstractNumId w:val="2"/>
  </w:num>
  <w:num w:numId="99">
    <w:abstractNumId w:val="17"/>
  </w:num>
  <w:num w:numId="100">
    <w:abstractNumId w:val="109"/>
  </w:num>
  <w:num w:numId="101">
    <w:abstractNumId w:val="35"/>
  </w:num>
  <w:num w:numId="102">
    <w:abstractNumId w:val="41"/>
  </w:num>
  <w:num w:numId="103">
    <w:abstractNumId w:val="120"/>
  </w:num>
  <w:num w:numId="104">
    <w:abstractNumId w:val="105"/>
  </w:num>
  <w:num w:numId="105">
    <w:abstractNumId w:val="83"/>
  </w:num>
  <w:num w:numId="106">
    <w:abstractNumId w:val="26"/>
  </w:num>
  <w:num w:numId="107">
    <w:abstractNumId w:val="122"/>
  </w:num>
  <w:num w:numId="108">
    <w:abstractNumId w:val="102"/>
  </w:num>
  <w:num w:numId="109">
    <w:abstractNumId w:val="50"/>
  </w:num>
  <w:num w:numId="110">
    <w:abstractNumId w:val="60"/>
  </w:num>
  <w:num w:numId="111">
    <w:abstractNumId w:val="76"/>
  </w:num>
  <w:num w:numId="112">
    <w:abstractNumId w:val="32"/>
  </w:num>
  <w:num w:numId="113">
    <w:abstractNumId w:val="119"/>
  </w:num>
  <w:num w:numId="114">
    <w:abstractNumId w:val="87"/>
  </w:num>
  <w:num w:numId="115">
    <w:abstractNumId w:val="90"/>
  </w:num>
  <w:num w:numId="116">
    <w:abstractNumId w:val="100"/>
  </w:num>
  <w:num w:numId="117">
    <w:abstractNumId w:val="74"/>
  </w:num>
  <w:num w:numId="118">
    <w:abstractNumId w:val="29"/>
  </w:num>
  <w:num w:numId="119">
    <w:abstractNumId w:val="116"/>
  </w:num>
  <w:num w:numId="120">
    <w:abstractNumId w:val="68"/>
  </w:num>
  <w:num w:numId="121">
    <w:abstractNumId w:val="51"/>
  </w:num>
  <w:num w:numId="122">
    <w:abstractNumId w:val="86"/>
  </w:num>
  <w:num w:numId="123">
    <w:abstractNumId w:val="65"/>
  </w:num>
  <w:num w:numId="124">
    <w:abstractNumId w:val="6"/>
  </w:num>
  <w:num w:numId="125">
    <w:abstractNumId w:val="5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IdMacAtCleanup w:val="1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55660"/>
    <w:rsid w:val="00010D62"/>
    <w:rsid w:val="00015D72"/>
    <w:rsid w:val="000325A3"/>
    <w:rsid w:val="00042EAA"/>
    <w:rsid w:val="0005210A"/>
    <w:rsid w:val="00066BB2"/>
    <w:rsid w:val="000A5109"/>
    <w:rsid w:val="000A7486"/>
    <w:rsid w:val="000B6EAE"/>
    <w:rsid w:val="000C5010"/>
    <w:rsid w:val="000D172A"/>
    <w:rsid w:val="000D6721"/>
    <w:rsid w:val="001004EE"/>
    <w:rsid w:val="001331DE"/>
    <w:rsid w:val="00137F21"/>
    <w:rsid w:val="00174B47"/>
    <w:rsid w:val="0018288E"/>
    <w:rsid w:val="001C46B3"/>
    <w:rsid w:val="001D1BF9"/>
    <w:rsid w:val="0021272B"/>
    <w:rsid w:val="00246D8B"/>
    <w:rsid w:val="002B1AFD"/>
    <w:rsid w:val="002D2627"/>
    <w:rsid w:val="003353B2"/>
    <w:rsid w:val="00364E6C"/>
    <w:rsid w:val="00387762"/>
    <w:rsid w:val="003909B5"/>
    <w:rsid w:val="00397610"/>
    <w:rsid w:val="003D2D91"/>
    <w:rsid w:val="004024BD"/>
    <w:rsid w:val="00412B37"/>
    <w:rsid w:val="004414E6"/>
    <w:rsid w:val="00477F43"/>
    <w:rsid w:val="00490A3B"/>
    <w:rsid w:val="004D2A75"/>
    <w:rsid w:val="00520180"/>
    <w:rsid w:val="00527068"/>
    <w:rsid w:val="00536043"/>
    <w:rsid w:val="00577DE7"/>
    <w:rsid w:val="00585A83"/>
    <w:rsid w:val="00593919"/>
    <w:rsid w:val="005A6284"/>
    <w:rsid w:val="005B0D4A"/>
    <w:rsid w:val="005C31A2"/>
    <w:rsid w:val="006029EE"/>
    <w:rsid w:val="006122AA"/>
    <w:rsid w:val="006243F7"/>
    <w:rsid w:val="00630A9D"/>
    <w:rsid w:val="00630DE4"/>
    <w:rsid w:val="006513D0"/>
    <w:rsid w:val="00677EA0"/>
    <w:rsid w:val="006832BF"/>
    <w:rsid w:val="006A2513"/>
    <w:rsid w:val="006D3239"/>
    <w:rsid w:val="00711EC4"/>
    <w:rsid w:val="00732B86"/>
    <w:rsid w:val="0076336B"/>
    <w:rsid w:val="0077178F"/>
    <w:rsid w:val="007A0249"/>
    <w:rsid w:val="007B5D21"/>
    <w:rsid w:val="007F0B7A"/>
    <w:rsid w:val="007F1B35"/>
    <w:rsid w:val="00805FCE"/>
    <w:rsid w:val="00811415"/>
    <w:rsid w:val="008475D4"/>
    <w:rsid w:val="00872D69"/>
    <w:rsid w:val="0087373A"/>
    <w:rsid w:val="008D20FC"/>
    <w:rsid w:val="008D6F67"/>
    <w:rsid w:val="008F4D35"/>
    <w:rsid w:val="00900C27"/>
    <w:rsid w:val="009359D2"/>
    <w:rsid w:val="00955660"/>
    <w:rsid w:val="009C410B"/>
    <w:rsid w:val="00A36B08"/>
    <w:rsid w:val="00AB048A"/>
    <w:rsid w:val="00AC4A57"/>
    <w:rsid w:val="00AE12A1"/>
    <w:rsid w:val="00AE2AE5"/>
    <w:rsid w:val="00AF6FDD"/>
    <w:rsid w:val="00B21E15"/>
    <w:rsid w:val="00B24076"/>
    <w:rsid w:val="00B43D48"/>
    <w:rsid w:val="00B53E56"/>
    <w:rsid w:val="00B61386"/>
    <w:rsid w:val="00B754EC"/>
    <w:rsid w:val="00BB3AA6"/>
    <w:rsid w:val="00BC46B9"/>
    <w:rsid w:val="00BE5C67"/>
    <w:rsid w:val="00BF47CD"/>
    <w:rsid w:val="00C33204"/>
    <w:rsid w:val="00C67817"/>
    <w:rsid w:val="00C85FC5"/>
    <w:rsid w:val="00CA2CEA"/>
    <w:rsid w:val="00CB00CF"/>
    <w:rsid w:val="00CD59DE"/>
    <w:rsid w:val="00CF083F"/>
    <w:rsid w:val="00D077EA"/>
    <w:rsid w:val="00D81A43"/>
    <w:rsid w:val="00DA4C83"/>
    <w:rsid w:val="00DD70BE"/>
    <w:rsid w:val="00E12220"/>
    <w:rsid w:val="00E241DA"/>
    <w:rsid w:val="00E3214C"/>
    <w:rsid w:val="00E52D25"/>
    <w:rsid w:val="00ED6934"/>
    <w:rsid w:val="00EE21BA"/>
    <w:rsid w:val="00F05CCF"/>
    <w:rsid w:val="00F2204E"/>
    <w:rsid w:val="00F2501B"/>
    <w:rsid w:val="00F3685B"/>
    <w:rsid w:val="00F4116E"/>
    <w:rsid w:val="00FA0D3A"/>
    <w:rsid w:val="00FA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91AEE44-04E8-497B-A323-A4CFCBF58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7EA"/>
  </w:style>
  <w:style w:type="paragraph" w:styleId="1">
    <w:name w:val="heading 1"/>
    <w:basedOn w:val="a"/>
    <w:link w:val="10"/>
    <w:uiPriority w:val="9"/>
    <w:qFormat/>
    <w:rsid w:val="00F05C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241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C4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2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05CC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F05CCF"/>
    <w:rPr>
      <w:color w:val="0000FF"/>
      <w:u w:val="single"/>
    </w:rPr>
  </w:style>
  <w:style w:type="character" w:customStyle="1" w:styleId="apple-converted-space">
    <w:name w:val="apple-converted-space"/>
    <w:basedOn w:val="a0"/>
    <w:rsid w:val="00F05CCF"/>
  </w:style>
  <w:style w:type="paragraph" w:styleId="a5">
    <w:name w:val="Balloon Text"/>
    <w:basedOn w:val="a"/>
    <w:link w:val="a6"/>
    <w:uiPriority w:val="99"/>
    <w:semiHidden/>
    <w:unhideWhenUsed/>
    <w:rsid w:val="00F05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5CC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241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ody Text"/>
    <w:basedOn w:val="a"/>
    <w:link w:val="a8"/>
    <w:rsid w:val="00E241DA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E241D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1">
    <w:name w:val="Body Text 2"/>
    <w:basedOn w:val="a"/>
    <w:link w:val="22"/>
    <w:rsid w:val="00E241D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E241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E241D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E241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Title"/>
    <w:basedOn w:val="a"/>
    <w:link w:val="ac"/>
    <w:qFormat/>
    <w:rsid w:val="00E241D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c">
    <w:name w:val="Название Знак"/>
    <w:basedOn w:val="a0"/>
    <w:link w:val="ab"/>
    <w:rsid w:val="00E241D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1">
    <w:name w:val="Body Text 3"/>
    <w:basedOn w:val="a"/>
    <w:link w:val="32"/>
    <w:rsid w:val="00E241D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E241D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Абзац списка1"/>
    <w:basedOn w:val="a"/>
    <w:rsid w:val="00E241DA"/>
    <w:pPr>
      <w:ind w:left="720"/>
    </w:pPr>
    <w:rPr>
      <w:rFonts w:ascii="Calibri" w:eastAsia="Times New Roman" w:hAnsi="Calibri" w:cs="Calibri"/>
      <w:lang w:eastAsia="ru-RU"/>
    </w:rPr>
  </w:style>
  <w:style w:type="paragraph" w:customStyle="1" w:styleId="12">
    <w:name w:val="Обычный1"/>
    <w:rsid w:val="00E241DA"/>
    <w:pPr>
      <w:widowControl w:val="0"/>
      <w:snapToGrid w:val="0"/>
      <w:spacing w:after="0" w:line="300" w:lineRule="auto"/>
      <w:ind w:firstLine="28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d">
    <w:name w:val="List Paragraph"/>
    <w:basedOn w:val="a"/>
    <w:uiPriority w:val="34"/>
    <w:qFormat/>
    <w:rsid w:val="00E241DA"/>
    <w:pPr>
      <w:ind w:left="720"/>
      <w:contextualSpacing/>
    </w:pPr>
    <w:rPr>
      <w:rFonts w:ascii="Calibri" w:eastAsia="Calibri" w:hAnsi="Calibri" w:cs="Times New Roman"/>
    </w:rPr>
  </w:style>
  <w:style w:type="character" w:styleId="ae">
    <w:name w:val="Emphasis"/>
    <w:basedOn w:val="a0"/>
    <w:uiPriority w:val="20"/>
    <w:qFormat/>
    <w:rsid w:val="00BC46B9"/>
    <w:rPr>
      <w:i/>
      <w:iCs/>
    </w:rPr>
  </w:style>
  <w:style w:type="character" w:styleId="af">
    <w:name w:val="Strong"/>
    <w:basedOn w:val="a0"/>
    <w:uiPriority w:val="22"/>
    <w:qFormat/>
    <w:rsid w:val="00BC46B9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BC46B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0">
    <w:name w:val="No Spacing"/>
    <w:uiPriority w:val="1"/>
    <w:qFormat/>
    <w:rsid w:val="00E52D25"/>
    <w:pPr>
      <w:spacing w:after="0" w:line="240" w:lineRule="auto"/>
    </w:pPr>
  </w:style>
  <w:style w:type="table" w:styleId="af1">
    <w:name w:val="Table Grid"/>
    <w:basedOn w:val="a1"/>
    <w:uiPriority w:val="59"/>
    <w:rsid w:val="00AB04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22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4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4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7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75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8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3" w:color="CCCCCC"/>
                <w:right w:val="none" w:sz="0" w:space="0" w:color="auto"/>
              </w:divBdr>
            </w:div>
          </w:divsChild>
        </w:div>
      </w:divsChild>
    </w:div>
    <w:div w:id="13742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16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09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1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812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10DFA-75D3-4898-B0CC-109525757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1483</TotalTime>
  <Pages>8</Pages>
  <Words>1619</Words>
  <Characters>9231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Юлия Павловна</cp:lastModifiedBy>
  <cp:revision>40</cp:revision>
  <cp:lastPrinted>2022-01-19T06:45:00Z</cp:lastPrinted>
  <dcterms:created xsi:type="dcterms:W3CDTF">2014-11-28T04:02:00Z</dcterms:created>
  <dcterms:modified xsi:type="dcterms:W3CDTF">2022-04-19T12:51:00Z</dcterms:modified>
</cp:coreProperties>
</file>